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B02A" w14:textId="487A9057" w:rsidR="00AC4CCF" w:rsidRPr="00A3316C" w:rsidRDefault="00AC4CCF">
      <w:pPr>
        <w:jc w:val="center"/>
        <w:rPr>
          <w:b/>
          <w:bCs/>
          <w:sz w:val="28"/>
          <w:szCs w:val="28"/>
        </w:rPr>
      </w:pPr>
      <w:r w:rsidRPr="00A3316C">
        <w:rPr>
          <w:b/>
          <w:bCs/>
          <w:sz w:val="28"/>
          <w:szCs w:val="28"/>
        </w:rPr>
        <w:t xml:space="preserve">Don Diggs, </w:t>
      </w:r>
      <w:proofErr w:type="spellStart"/>
      <w:r w:rsidRPr="00A3316C">
        <w:rPr>
          <w:b/>
          <w:bCs/>
          <w:sz w:val="28"/>
          <w:szCs w:val="28"/>
        </w:rPr>
        <w:t>L.Ac</w:t>
      </w:r>
      <w:proofErr w:type="spellEnd"/>
      <w:r w:rsidRPr="00A3316C">
        <w:rPr>
          <w:b/>
          <w:bCs/>
          <w:sz w:val="28"/>
          <w:szCs w:val="28"/>
        </w:rPr>
        <w:t>., Dipl. Ac., Dipl. C.H., Dipl. O.M.</w:t>
      </w:r>
      <w:r w:rsidR="00A3316C">
        <w:rPr>
          <w:b/>
          <w:bCs/>
          <w:sz w:val="28"/>
          <w:szCs w:val="28"/>
        </w:rPr>
        <w:t>, AD</w:t>
      </w:r>
      <w:bookmarkStart w:id="0" w:name="_GoBack"/>
      <w:bookmarkEnd w:id="0"/>
    </w:p>
    <w:p w14:paraId="28C0FEB2" w14:textId="77777777" w:rsidR="00AC4CCF" w:rsidRDefault="00AC4CCF">
      <w:pPr>
        <w:jc w:val="center"/>
        <w:rPr>
          <w:b/>
          <w:bCs/>
        </w:rPr>
      </w:pPr>
      <w:r>
        <w:rPr>
          <w:b/>
          <w:bCs/>
        </w:rPr>
        <w:t xml:space="preserve">8218 Wisconsin Ave., Ste #304 </w:t>
      </w:r>
    </w:p>
    <w:p w14:paraId="0EF7B86D" w14:textId="77777777" w:rsidR="00AC4CCF" w:rsidRDefault="00AC4CCF">
      <w:pPr>
        <w:jc w:val="center"/>
        <w:rPr>
          <w:b/>
          <w:bCs/>
        </w:rPr>
      </w:pPr>
      <w:r>
        <w:rPr>
          <w:b/>
          <w:bCs/>
        </w:rPr>
        <w:t>Bethesda, Maryland 20816</w:t>
      </w:r>
    </w:p>
    <w:p w14:paraId="506AE532" w14:textId="77777777" w:rsidR="00AC4CCF" w:rsidRDefault="00AC4CCF">
      <w:pPr>
        <w:jc w:val="center"/>
        <w:rPr>
          <w:b/>
          <w:bCs/>
        </w:rPr>
      </w:pPr>
      <w:r>
        <w:rPr>
          <w:b/>
          <w:bCs/>
        </w:rPr>
        <w:t>301 654-9369 (Bethesda Office)</w:t>
      </w:r>
    </w:p>
    <w:p w14:paraId="2FE78076" w14:textId="77777777" w:rsidR="00AC4CCF" w:rsidRDefault="00AC4CCF">
      <w:pPr>
        <w:jc w:val="center"/>
        <w:rPr>
          <w:sz w:val="28"/>
          <w:szCs w:val="28"/>
        </w:rPr>
      </w:pPr>
      <w:r>
        <w:rPr>
          <w:b/>
          <w:bCs/>
        </w:rPr>
        <w:t>301 654 9369(Columbia Office)</w:t>
      </w:r>
    </w:p>
    <w:p w14:paraId="5F380BC7" w14:textId="77777777" w:rsidR="00AC4CCF" w:rsidRDefault="00AC4CCF">
      <w:pPr>
        <w:jc w:val="center"/>
        <w:rPr>
          <w:sz w:val="24"/>
          <w:szCs w:val="24"/>
        </w:rPr>
      </w:pPr>
      <w:r>
        <w:rPr>
          <w:sz w:val="28"/>
          <w:szCs w:val="28"/>
          <w:u w:val="single"/>
        </w:rPr>
        <w:t>STATEMENT OF UNDERSTANDING</w:t>
      </w:r>
    </w:p>
    <w:p w14:paraId="0428B421" w14:textId="77777777" w:rsidR="00AC4CCF" w:rsidRDefault="00AC4CCF">
      <w:pPr>
        <w:rPr>
          <w:sz w:val="28"/>
          <w:szCs w:val="28"/>
        </w:rPr>
      </w:pPr>
    </w:p>
    <w:p w14:paraId="2892F982" w14:textId="77777777" w:rsidR="00AC4CCF" w:rsidRDefault="00AC4CCF">
      <w:pPr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 xml:space="preserve">I understand </w:t>
      </w:r>
      <w:r w:rsidR="00A13294">
        <w:rPr>
          <w:sz w:val="28"/>
          <w:szCs w:val="28"/>
        </w:rPr>
        <w:t>that Don</w:t>
      </w:r>
      <w:r>
        <w:rPr>
          <w:sz w:val="28"/>
          <w:szCs w:val="28"/>
        </w:rPr>
        <w:t xml:space="preserve"> Diggs is an Ayurvedic </w:t>
      </w:r>
      <w:r w:rsidR="00A13294">
        <w:rPr>
          <w:sz w:val="28"/>
          <w:szCs w:val="28"/>
        </w:rPr>
        <w:t>Doctor/Practitioner</w:t>
      </w:r>
      <w:r>
        <w:rPr>
          <w:sz w:val="28"/>
          <w:szCs w:val="28"/>
        </w:rPr>
        <w:t xml:space="preserve"> and Educator who provides me with information on the Ayurvedic approach to health care, which according to the Ayurvedic theory, may affect my diet and health in a positive way. Ayurveda does </w:t>
      </w:r>
      <w:r>
        <w:rPr>
          <w:b/>
          <w:bCs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fall within the scope of practice for Acupuncture in Maryland.  I understand that Mr. Diggs </w:t>
      </w:r>
      <w:r w:rsidR="00A13294" w:rsidRPr="00A13294">
        <w:rPr>
          <w:sz w:val="28"/>
          <w:szCs w:val="28"/>
          <w:u w:val="single"/>
        </w:rPr>
        <w:t xml:space="preserve">is </w:t>
      </w:r>
      <w:r w:rsidR="00A13294" w:rsidRPr="00A13294">
        <w:rPr>
          <w:b/>
          <w:bCs/>
          <w:i/>
          <w:iCs/>
          <w:sz w:val="28"/>
          <w:szCs w:val="28"/>
          <w:u w:val="single"/>
        </w:rPr>
        <w:t>not</w:t>
      </w:r>
      <w:r w:rsidR="00A13294" w:rsidRPr="00A13294">
        <w:rPr>
          <w:sz w:val="28"/>
          <w:szCs w:val="28"/>
        </w:rPr>
        <w:t xml:space="preserve"> </w:t>
      </w:r>
      <w:r w:rsidR="00A13294" w:rsidRPr="00A13294">
        <w:rPr>
          <w:sz w:val="28"/>
          <w:szCs w:val="28"/>
          <w:u w:val="single"/>
        </w:rPr>
        <w:t>a</w:t>
      </w:r>
      <w:r w:rsidRPr="00A13294">
        <w:rPr>
          <w:sz w:val="28"/>
          <w:szCs w:val="28"/>
          <w:u w:val="single"/>
        </w:rPr>
        <w:t xml:space="preserve"> medical doctor</w:t>
      </w:r>
      <w:r>
        <w:rPr>
          <w:sz w:val="28"/>
          <w:szCs w:val="28"/>
        </w:rPr>
        <w:t xml:space="preserve">, has not presented himself as such, and does </w:t>
      </w:r>
      <w:r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seek to medically diagnose, treat or prescribe for disease, disorder or other pathological conditions.  I agree that I am interested in enhancing my own abilities to heal and establish health in mind and body, and this is the reason I have sought his Ayurvedic consulting services.  I agree that I may consult a licensed physician for any concern, at any time, about any disease or pathology, which now exists or arises at any time during my professional relationship with Mr. Diggs.  Furthermore, I understand that Mr. Diggs encourages </w:t>
      </w:r>
      <w:r>
        <w:rPr>
          <w:i/>
          <w:iCs/>
          <w:sz w:val="28"/>
          <w:szCs w:val="28"/>
          <w:u w:val="single"/>
        </w:rPr>
        <w:t>regular medical checkups</w:t>
      </w:r>
      <w:r>
        <w:rPr>
          <w:sz w:val="28"/>
          <w:szCs w:val="28"/>
        </w:rPr>
        <w:t xml:space="preserve"> from a licensed medical doctor of my choice, and that any medication that I am now taking upon my licensed physician's advice or will take in the future is to be taken strictly according to my licensed medical doctor’s directions. Furthermore that only a licensed medical doctor of my choice can advise on medication dosages, or the discontinuance or resumption of such </w:t>
      </w:r>
      <w:r>
        <w:rPr>
          <w:i/>
          <w:iCs/>
          <w:sz w:val="28"/>
          <w:szCs w:val="28"/>
        </w:rPr>
        <w:t>medically prescribed medicine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u w:val="single"/>
        </w:rPr>
        <w:t>My signature below acknowledges the above statements as fully read and understood.</w:t>
      </w:r>
      <w:r>
        <w:rPr>
          <w:sz w:val="28"/>
          <w:szCs w:val="28"/>
        </w:rPr>
        <w:t xml:space="preserve"> </w:t>
      </w:r>
    </w:p>
    <w:p w14:paraId="297AA773" w14:textId="77777777" w:rsidR="00AC4CCF" w:rsidRDefault="00AC4CCF">
      <w:pPr>
        <w:rPr>
          <w:sz w:val="28"/>
          <w:szCs w:val="28"/>
        </w:rPr>
      </w:pPr>
    </w:p>
    <w:p w14:paraId="6176BB98" w14:textId="77777777" w:rsidR="00AC4CCF" w:rsidRDefault="00AC4C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07A7BD" w14:textId="77777777" w:rsidR="00AC4CCF" w:rsidRDefault="00AC4CCF">
      <w:pPr>
        <w:rPr>
          <w:sz w:val="28"/>
          <w:szCs w:val="28"/>
        </w:rPr>
      </w:pPr>
      <w:r>
        <w:rPr>
          <w:sz w:val="28"/>
          <w:szCs w:val="28"/>
        </w:rPr>
        <w:t>Client's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</w:p>
    <w:p w14:paraId="77BAB840" w14:textId="77777777" w:rsidR="00AC4CCF" w:rsidRDefault="00AC4C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3B711A" w14:textId="77777777" w:rsidR="00AC4CCF" w:rsidRDefault="00AC4CCF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06EC40A" w14:textId="77777777" w:rsidR="00C754E9" w:rsidRDefault="00AC4CCF" w:rsidP="00AC4CCF">
      <w:r>
        <w:rPr>
          <w:sz w:val="28"/>
          <w:szCs w:val="28"/>
        </w:rPr>
        <w:t xml:space="preserve">Don Diggs, Ayurvedic Practitioner  </w:t>
      </w:r>
      <w:r>
        <w:rPr>
          <w:sz w:val="28"/>
          <w:szCs w:val="28"/>
        </w:rPr>
        <w:tab/>
        <w:t>Date</w:t>
      </w:r>
    </w:p>
    <w:sectPr w:rsidR="00C754E9" w:rsidSect="00AC4CCF">
      <w:headerReference w:type="default" r:id="rId6"/>
      <w:footerReference w:type="default" r:id="rId7"/>
      <w:pgSz w:w="12240" w:h="15840"/>
      <w:pgMar w:top="720" w:right="1440" w:bottom="945" w:left="1440" w:header="432" w:footer="5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73FF" w14:textId="77777777" w:rsidR="00E5671E" w:rsidRDefault="00E5671E" w:rsidP="00AC4CCF">
      <w:r>
        <w:separator/>
      </w:r>
    </w:p>
  </w:endnote>
  <w:endnote w:type="continuationSeparator" w:id="0">
    <w:p w14:paraId="013CA707" w14:textId="77777777" w:rsidR="00E5671E" w:rsidRDefault="00E5671E" w:rsidP="00A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CDCB" w14:textId="77777777" w:rsidR="00AC4CCF" w:rsidRDefault="00AC4CCF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14:paraId="7482C7B9" w14:textId="77777777" w:rsidR="00AC4CCF" w:rsidRDefault="00AC4CC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9583" w14:textId="77777777" w:rsidR="00E5671E" w:rsidRDefault="00E5671E" w:rsidP="00AC4CCF">
      <w:r>
        <w:separator/>
      </w:r>
    </w:p>
  </w:footnote>
  <w:footnote w:type="continuationSeparator" w:id="0">
    <w:p w14:paraId="40A6261F" w14:textId="77777777" w:rsidR="00E5671E" w:rsidRDefault="00E5671E" w:rsidP="00AC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6765" w14:textId="77777777" w:rsidR="00AC4CCF" w:rsidRDefault="00AC4CCF">
    <w:pPr>
      <w:tabs>
        <w:tab w:val="center" w:pos="4320"/>
        <w:tab w:val="right" w:pos="8640"/>
      </w:tabs>
      <w:rPr>
        <w:rFonts w:cstheme="minorBidi"/>
        <w:kern w:val="0"/>
        <w:sz w:val="24"/>
        <w:szCs w:val="24"/>
      </w:rPr>
    </w:pPr>
  </w:p>
  <w:p w14:paraId="10AC6403" w14:textId="77777777" w:rsidR="00AC4CCF" w:rsidRDefault="00AC4CCF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4CCF"/>
    <w:rsid w:val="006A0F97"/>
    <w:rsid w:val="00A13294"/>
    <w:rsid w:val="00A209EC"/>
    <w:rsid w:val="00A3316C"/>
    <w:rsid w:val="00AC4CCF"/>
    <w:rsid w:val="00C561CF"/>
    <w:rsid w:val="00C754E9"/>
    <w:rsid w:val="00D76849"/>
    <w:rsid w:val="00DF4B85"/>
    <w:rsid w:val="00E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6E42D"/>
  <w15:docId w15:val="{004F8499-E7D9-4E14-936D-A49EBF7F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E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9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cp:lastModifiedBy>Don</cp:lastModifiedBy>
  <cp:revision>3</cp:revision>
  <cp:lastPrinted>2018-02-23T04:14:00Z</cp:lastPrinted>
  <dcterms:created xsi:type="dcterms:W3CDTF">2018-02-23T04:35:00Z</dcterms:created>
  <dcterms:modified xsi:type="dcterms:W3CDTF">2018-07-05T00:05:00Z</dcterms:modified>
</cp:coreProperties>
</file>